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9FD" w:rsidRDefault="002219FD" w:rsidP="00157CB9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Приложение №1</w:t>
      </w:r>
    </w:p>
    <w:p w:rsidR="002219FD" w:rsidRPr="00D61207" w:rsidRDefault="002219FD" w:rsidP="00B62DA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</w:t>
      </w:r>
      <w:r w:rsidRPr="00D61207">
        <w:rPr>
          <w:sz w:val="20"/>
          <w:szCs w:val="20"/>
        </w:rPr>
        <w:t>к  Решени</w:t>
      </w:r>
      <w:r w:rsidR="00A53832">
        <w:rPr>
          <w:sz w:val="20"/>
          <w:szCs w:val="20"/>
        </w:rPr>
        <w:t>ю</w:t>
      </w:r>
      <w:r>
        <w:rPr>
          <w:sz w:val="20"/>
          <w:szCs w:val="20"/>
        </w:rPr>
        <w:t xml:space="preserve"> </w:t>
      </w:r>
      <w:proofErr w:type="spellStart"/>
      <w:r w:rsidRPr="00D61207">
        <w:rPr>
          <w:sz w:val="20"/>
          <w:szCs w:val="20"/>
        </w:rPr>
        <w:t>Ярцевского</w:t>
      </w:r>
      <w:proofErr w:type="spellEnd"/>
      <w:r w:rsidRPr="00D61207">
        <w:rPr>
          <w:sz w:val="20"/>
          <w:szCs w:val="20"/>
        </w:rPr>
        <w:t xml:space="preserve"> сельского Совета депутатов от</w:t>
      </w:r>
      <w:r w:rsidR="00881A75">
        <w:rPr>
          <w:sz w:val="20"/>
          <w:szCs w:val="20"/>
        </w:rPr>
        <w:t xml:space="preserve"> </w:t>
      </w:r>
      <w:r w:rsidR="00897A58">
        <w:rPr>
          <w:sz w:val="20"/>
          <w:szCs w:val="20"/>
        </w:rPr>
        <w:t>29</w:t>
      </w:r>
      <w:r w:rsidR="00B37A84">
        <w:rPr>
          <w:sz w:val="20"/>
          <w:szCs w:val="20"/>
        </w:rPr>
        <w:t>.</w:t>
      </w:r>
      <w:r w:rsidR="002A07FD">
        <w:rPr>
          <w:sz w:val="20"/>
          <w:szCs w:val="20"/>
        </w:rPr>
        <w:t>1</w:t>
      </w:r>
      <w:r w:rsidR="00E62FCF">
        <w:rPr>
          <w:sz w:val="20"/>
          <w:szCs w:val="20"/>
        </w:rPr>
        <w:t>2</w:t>
      </w:r>
      <w:r w:rsidR="007A4C0F">
        <w:rPr>
          <w:sz w:val="20"/>
          <w:szCs w:val="20"/>
        </w:rPr>
        <w:t>.20</w:t>
      </w:r>
      <w:r w:rsidR="00D85E20">
        <w:rPr>
          <w:sz w:val="20"/>
          <w:szCs w:val="20"/>
        </w:rPr>
        <w:t xml:space="preserve">20 </w:t>
      </w:r>
      <w:r w:rsidR="0017651E">
        <w:rPr>
          <w:sz w:val="20"/>
          <w:szCs w:val="20"/>
        </w:rPr>
        <w:t xml:space="preserve"> №</w:t>
      </w:r>
      <w:r w:rsidR="006D190D">
        <w:rPr>
          <w:sz w:val="20"/>
          <w:szCs w:val="20"/>
        </w:rPr>
        <w:t xml:space="preserve"> </w:t>
      </w:r>
      <w:r w:rsidR="00897A58">
        <w:rPr>
          <w:sz w:val="20"/>
          <w:szCs w:val="20"/>
        </w:rPr>
        <w:t>2</w:t>
      </w:r>
      <w:r w:rsidR="009F1F6B">
        <w:rPr>
          <w:sz w:val="20"/>
          <w:szCs w:val="20"/>
        </w:rPr>
        <w:t>7</w:t>
      </w:r>
      <w:r w:rsidR="006D190D">
        <w:rPr>
          <w:sz w:val="20"/>
          <w:szCs w:val="20"/>
        </w:rPr>
        <w:t>-</w:t>
      </w:r>
      <w:r w:rsidR="009F1F6B">
        <w:rPr>
          <w:sz w:val="20"/>
          <w:szCs w:val="20"/>
        </w:rPr>
        <w:t>3</w:t>
      </w:r>
      <w:r w:rsidR="00BC632D">
        <w:rPr>
          <w:sz w:val="20"/>
          <w:szCs w:val="20"/>
        </w:rPr>
        <w:t>8</w:t>
      </w:r>
      <w:r w:rsidR="00881A75">
        <w:rPr>
          <w:sz w:val="20"/>
          <w:szCs w:val="20"/>
        </w:rPr>
        <w:t>р</w:t>
      </w:r>
      <w:r w:rsidR="00766E86">
        <w:rPr>
          <w:sz w:val="20"/>
          <w:szCs w:val="20"/>
        </w:rPr>
        <w:t xml:space="preserve">   </w:t>
      </w:r>
    </w:p>
    <w:p w:rsidR="002219FD" w:rsidRDefault="002219FD" w:rsidP="004115C2">
      <w:pPr>
        <w:jc w:val="center"/>
        <w:rPr>
          <w:b/>
        </w:rPr>
      </w:pPr>
    </w:p>
    <w:p w:rsidR="002219FD" w:rsidRDefault="002219FD" w:rsidP="002C4B3B">
      <w:pPr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</w:t>
      </w:r>
      <w:r w:rsidR="00F52914">
        <w:rPr>
          <w:b/>
        </w:rPr>
        <w:t xml:space="preserve">местного </w:t>
      </w:r>
      <w:r>
        <w:rPr>
          <w:b/>
        </w:rPr>
        <w:t>бюджета</w:t>
      </w:r>
    </w:p>
    <w:p w:rsidR="002219FD" w:rsidRDefault="00410EAF" w:rsidP="002C4B3B">
      <w:pPr>
        <w:jc w:val="center"/>
        <w:rPr>
          <w:b/>
        </w:rPr>
      </w:pPr>
      <w:r>
        <w:rPr>
          <w:b/>
        </w:rPr>
        <w:t xml:space="preserve">на </w:t>
      </w:r>
      <w:r w:rsidR="002219FD">
        <w:rPr>
          <w:b/>
        </w:rPr>
        <w:t>20</w:t>
      </w:r>
      <w:r w:rsidR="00E72862">
        <w:rPr>
          <w:b/>
        </w:rPr>
        <w:t>20</w:t>
      </w:r>
      <w:r w:rsidR="002219FD">
        <w:rPr>
          <w:b/>
        </w:rPr>
        <w:t xml:space="preserve"> год и планов</w:t>
      </w:r>
      <w:r>
        <w:rPr>
          <w:b/>
        </w:rPr>
        <w:t>ый</w:t>
      </w:r>
      <w:r w:rsidR="002219FD">
        <w:rPr>
          <w:b/>
        </w:rPr>
        <w:t xml:space="preserve"> период 20</w:t>
      </w:r>
      <w:r w:rsidR="007A4C0F">
        <w:rPr>
          <w:b/>
        </w:rPr>
        <w:t>2</w:t>
      </w:r>
      <w:r w:rsidR="00E72862">
        <w:rPr>
          <w:b/>
        </w:rPr>
        <w:t>1</w:t>
      </w:r>
      <w:r w:rsidR="002219FD">
        <w:rPr>
          <w:b/>
        </w:rPr>
        <w:t>-20</w:t>
      </w:r>
      <w:r w:rsidR="00E776E7">
        <w:rPr>
          <w:b/>
        </w:rPr>
        <w:t>2</w:t>
      </w:r>
      <w:r w:rsidR="00E72862">
        <w:rPr>
          <w:b/>
        </w:rPr>
        <w:t>2</w:t>
      </w:r>
      <w:r w:rsidR="002219FD">
        <w:rPr>
          <w:b/>
        </w:rPr>
        <w:t xml:space="preserve"> годов</w:t>
      </w:r>
    </w:p>
    <w:p w:rsidR="002219FD" w:rsidRPr="00D724B4" w:rsidRDefault="002219FD" w:rsidP="00D724B4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D724B4">
        <w:t>(тыс.</w:t>
      </w:r>
      <w:r>
        <w:t xml:space="preserve"> </w:t>
      </w:r>
      <w:r w:rsidRPr="00D724B4">
        <w:t>рублей)</w:t>
      </w:r>
    </w:p>
    <w:p w:rsidR="002219FD" w:rsidRDefault="002219FD" w:rsidP="004115C2">
      <w:pPr>
        <w:rPr>
          <w:sz w:val="20"/>
          <w:szCs w:val="20"/>
        </w:rPr>
      </w:pPr>
    </w:p>
    <w:tbl>
      <w:tblPr>
        <w:tblW w:w="18568" w:type="dxa"/>
        <w:tblLayout w:type="fixed"/>
        <w:tblLook w:val="01E0"/>
      </w:tblPr>
      <w:tblGrid>
        <w:gridCol w:w="959"/>
        <w:gridCol w:w="2841"/>
        <w:gridCol w:w="4123"/>
        <w:gridCol w:w="2125"/>
        <w:gridCol w:w="2130"/>
        <w:gridCol w:w="2130"/>
        <w:gridCol w:w="2130"/>
        <w:gridCol w:w="2130"/>
      </w:tblGrid>
      <w:tr w:rsidR="002219FD" w:rsidRPr="002267CE" w:rsidTr="004D4FF2">
        <w:trPr>
          <w:gridAfter w:val="2"/>
          <w:wAfter w:w="4260" w:type="dxa"/>
          <w:trHeight w:val="539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C69" w:rsidRDefault="00D97C69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№</w:t>
            </w:r>
          </w:p>
          <w:p w:rsidR="002219FD" w:rsidRPr="002267CE" w:rsidRDefault="002219FD" w:rsidP="00A47C70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строки</w:t>
            </w:r>
          </w:p>
        </w:tc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9FD" w:rsidRPr="002267CE" w:rsidRDefault="002219FD" w:rsidP="00157CB9">
            <w:pPr>
              <w:tabs>
                <w:tab w:val="left" w:pos="9000"/>
              </w:tabs>
              <w:ind w:left="176" w:right="-539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код</w:t>
            </w:r>
          </w:p>
        </w:tc>
        <w:tc>
          <w:tcPr>
            <w:tcW w:w="4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Сумма</w:t>
            </w:r>
          </w:p>
        </w:tc>
      </w:tr>
      <w:tr w:rsidR="002219FD" w:rsidRPr="002267CE" w:rsidTr="004D4FF2">
        <w:trPr>
          <w:gridAfter w:val="2"/>
          <w:wAfter w:w="4260" w:type="dxa"/>
          <w:trHeight w:val="1065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157CB9">
            <w:pPr>
              <w:tabs>
                <w:tab w:val="left" w:pos="9000"/>
              </w:tabs>
              <w:ind w:left="176" w:right="-539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="00E72862">
              <w:rPr>
                <w:rFonts w:ascii="Tahoma" w:hAnsi="Tahoma" w:cs="Tahoma"/>
                <w:sz w:val="20"/>
                <w:szCs w:val="20"/>
              </w:rPr>
              <w:t>20</w:t>
            </w:r>
            <w:r>
              <w:rPr>
                <w:rFonts w:ascii="Tahoma" w:hAnsi="Tahoma" w:cs="Tahoma"/>
                <w:sz w:val="20"/>
                <w:szCs w:val="20"/>
              </w:rPr>
              <w:t xml:space="preserve"> год</w:t>
            </w:r>
          </w:p>
          <w:p w:rsidR="002219FD" w:rsidRDefault="002219FD" w:rsidP="0020224D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="007A4C0F">
              <w:rPr>
                <w:rFonts w:ascii="Tahoma" w:hAnsi="Tahoma" w:cs="Tahoma"/>
                <w:sz w:val="20"/>
                <w:szCs w:val="20"/>
              </w:rPr>
              <w:t>2</w:t>
            </w:r>
            <w:r w:rsidR="00E72862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 xml:space="preserve"> год</w:t>
            </w:r>
          </w:p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="00BF0C03">
              <w:rPr>
                <w:rFonts w:ascii="Tahoma" w:hAnsi="Tahoma" w:cs="Tahoma"/>
                <w:sz w:val="20"/>
                <w:szCs w:val="20"/>
              </w:rPr>
              <w:t>2</w:t>
            </w:r>
            <w:r w:rsidR="00E72862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 xml:space="preserve"> год</w:t>
            </w:r>
          </w:p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219FD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7CE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</w:tr>
      <w:tr w:rsidR="002219FD" w:rsidRPr="002267CE" w:rsidTr="004D4FF2">
        <w:trPr>
          <w:gridAfter w:val="2"/>
          <w:wAfter w:w="4260" w:type="dxa"/>
        </w:trPr>
        <w:tc>
          <w:tcPr>
            <w:tcW w:w="12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19FD" w:rsidRPr="002C4B3B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858  </w:t>
            </w:r>
            <w:r w:rsidRPr="002C4B3B">
              <w:rPr>
                <w:rFonts w:ascii="Tahoma" w:hAnsi="Tahoma" w:cs="Tahoma"/>
                <w:b/>
                <w:sz w:val="20"/>
                <w:szCs w:val="20"/>
              </w:rPr>
              <w:t>Администрация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Ярцевского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сельсовета</w:t>
            </w:r>
            <w:r w:rsidRPr="002C4B3B">
              <w:rPr>
                <w:rFonts w:ascii="Tahoma" w:hAnsi="Tahoma" w:cs="Tahoma"/>
                <w:b/>
                <w:sz w:val="20"/>
                <w:szCs w:val="20"/>
              </w:rPr>
              <w:t xml:space="preserve"> Енисейского района Красноярского края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219FD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C4B3B" w:rsidRDefault="002219FD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4B3B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C4B3B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4B3B">
              <w:rPr>
                <w:rFonts w:ascii="Tahoma" w:hAnsi="Tahoma" w:cs="Tahoma"/>
                <w:sz w:val="20"/>
                <w:szCs w:val="20"/>
              </w:rPr>
              <w:t>85801050000000000000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C4B3B" w:rsidRDefault="002219FD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2C4B3B">
              <w:rPr>
                <w:rFonts w:ascii="Tahoma" w:hAnsi="Tahoma" w:cs="Tahoma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C4B3B" w:rsidRDefault="006272DE" w:rsidP="006272DE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356,7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C4B3B" w:rsidRDefault="002219FD" w:rsidP="00CE1DC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2C4B3B">
              <w:rPr>
                <w:rFonts w:ascii="Tahoma" w:hAnsi="Tahoma" w:cs="Tahoma"/>
                <w:sz w:val="18"/>
                <w:szCs w:val="18"/>
              </w:rPr>
              <w:t>0,00</w:t>
            </w:r>
          </w:p>
          <w:p w:rsidR="002219FD" w:rsidRPr="002C4B3B" w:rsidRDefault="002219FD" w:rsidP="00CE1DC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C4B3B" w:rsidRDefault="002219FD" w:rsidP="00CE1DC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2C4B3B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846218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2267CE" w:rsidRDefault="00846218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846218" w:rsidP="002D1E8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85801050000000000500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846218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366F3E" w:rsidP="00897A58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-17</w:t>
            </w:r>
            <w:r w:rsidR="00897A58">
              <w:rPr>
                <w:rFonts w:ascii="Tahoma" w:hAnsi="Tahoma" w:cs="Tahoma"/>
                <w:sz w:val="18"/>
                <w:szCs w:val="18"/>
              </w:rPr>
              <w:t> 714,3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Default="00846218" w:rsidP="00F36F3A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-13</w:t>
            </w:r>
            <w:r w:rsidR="00493BE4">
              <w:rPr>
                <w:rFonts w:ascii="Tahoma" w:hAnsi="Tahoma" w:cs="Tahoma"/>
                <w:sz w:val="18"/>
                <w:szCs w:val="18"/>
              </w:rPr>
              <w:t> 978,3</w:t>
            </w:r>
          </w:p>
          <w:p w:rsidR="00846218" w:rsidRPr="006D09E6" w:rsidRDefault="00846218" w:rsidP="00F36F3A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846218" w:rsidP="00493BE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-14</w:t>
            </w:r>
            <w:r w:rsidR="00493BE4">
              <w:rPr>
                <w:rFonts w:ascii="Tahoma" w:hAnsi="Tahoma" w:cs="Tahoma"/>
                <w:sz w:val="18"/>
                <w:szCs w:val="18"/>
              </w:rPr>
              <w:t> 515,9</w:t>
            </w:r>
          </w:p>
        </w:tc>
      </w:tr>
      <w:tr w:rsidR="00846218" w:rsidRPr="002267CE" w:rsidTr="004D4FF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2267CE" w:rsidRDefault="00846218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846218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85801050200000000500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846218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897A58" w:rsidP="00493BE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-17 714,3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Default="00846218" w:rsidP="00F36F3A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-13</w:t>
            </w:r>
            <w:r w:rsidR="00493BE4">
              <w:rPr>
                <w:rFonts w:ascii="Tahoma" w:hAnsi="Tahoma" w:cs="Tahoma"/>
                <w:sz w:val="18"/>
                <w:szCs w:val="18"/>
              </w:rPr>
              <w:t> 978,3</w:t>
            </w:r>
          </w:p>
          <w:p w:rsidR="00846218" w:rsidRPr="006D09E6" w:rsidRDefault="00846218" w:rsidP="00F36F3A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846218" w:rsidP="00493BE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-14</w:t>
            </w:r>
            <w:r w:rsidR="00493BE4">
              <w:rPr>
                <w:rFonts w:ascii="Tahoma" w:hAnsi="Tahoma" w:cs="Tahoma"/>
                <w:sz w:val="18"/>
                <w:szCs w:val="18"/>
              </w:rPr>
              <w:t> 515,9</w:t>
            </w:r>
          </w:p>
        </w:tc>
        <w:tc>
          <w:tcPr>
            <w:tcW w:w="2130" w:type="dxa"/>
          </w:tcPr>
          <w:p w:rsidR="00846218" w:rsidRDefault="00846218" w:rsidP="004021FF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,0</w:t>
            </w:r>
          </w:p>
          <w:p w:rsidR="00846218" w:rsidRPr="006D09E6" w:rsidRDefault="00846218" w:rsidP="004021FF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</w:tcPr>
          <w:p w:rsidR="00846218" w:rsidRPr="006D09E6" w:rsidRDefault="00846218" w:rsidP="004021FF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-13 561,5</w:t>
            </w:r>
          </w:p>
        </w:tc>
      </w:tr>
      <w:tr w:rsidR="00846218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2267CE" w:rsidRDefault="00846218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846218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85801050201000000510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846218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366F3E" w:rsidP="00897A58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-17</w:t>
            </w:r>
            <w:r w:rsidR="00897A58">
              <w:rPr>
                <w:rFonts w:ascii="Tahoma" w:hAnsi="Tahoma" w:cs="Tahoma"/>
                <w:sz w:val="18"/>
                <w:szCs w:val="18"/>
              </w:rPr>
              <w:t> 714,3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Default="00846218" w:rsidP="00F36F3A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-13</w:t>
            </w:r>
            <w:r w:rsidR="00493BE4">
              <w:rPr>
                <w:rFonts w:ascii="Tahoma" w:hAnsi="Tahoma" w:cs="Tahoma"/>
                <w:sz w:val="18"/>
                <w:szCs w:val="18"/>
              </w:rPr>
              <w:t> </w:t>
            </w:r>
            <w:r>
              <w:rPr>
                <w:rFonts w:ascii="Tahoma" w:hAnsi="Tahoma" w:cs="Tahoma"/>
                <w:sz w:val="18"/>
                <w:szCs w:val="18"/>
              </w:rPr>
              <w:t>97</w:t>
            </w:r>
            <w:r w:rsidR="00493BE4">
              <w:rPr>
                <w:rFonts w:ascii="Tahoma" w:hAnsi="Tahoma" w:cs="Tahoma"/>
                <w:sz w:val="18"/>
                <w:szCs w:val="18"/>
              </w:rPr>
              <w:t>8,3</w:t>
            </w:r>
          </w:p>
          <w:p w:rsidR="00846218" w:rsidRPr="006D09E6" w:rsidRDefault="00846218" w:rsidP="00F36F3A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846218" w:rsidP="00493BE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-14</w:t>
            </w:r>
            <w:r w:rsidR="00493BE4">
              <w:rPr>
                <w:rFonts w:ascii="Tahoma" w:hAnsi="Tahoma" w:cs="Tahoma"/>
                <w:sz w:val="18"/>
                <w:szCs w:val="18"/>
              </w:rPr>
              <w:t> </w:t>
            </w:r>
            <w:r>
              <w:rPr>
                <w:rFonts w:ascii="Tahoma" w:hAnsi="Tahoma" w:cs="Tahoma"/>
                <w:sz w:val="18"/>
                <w:szCs w:val="18"/>
              </w:rPr>
              <w:t>51</w:t>
            </w:r>
            <w:r w:rsidR="00493BE4">
              <w:rPr>
                <w:rFonts w:ascii="Tahoma" w:hAnsi="Tahoma" w:cs="Tahoma"/>
                <w:sz w:val="18"/>
                <w:szCs w:val="18"/>
              </w:rPr>
              <w:t>5,9</w:t>
            </w:r>
          </w:p>
        </w:tc>
      </w:tr>
      <w:tr w:rsidR="00846218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2267CE" w:rsidRDefault="00846218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846218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85801050201100000510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846218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Увеличение прочих остатков денежных средств  бюджета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846218" w:rsidP="00897A58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</w:t>
            </w:r>
            <w:r w:rsidR="00366F3E">
              <w:rPr>
                <w:rFonts w:ascii="Tahoma" w:hAnsi="Tahoma" w:cs="Tahoma"/>
                <w:sz w:val="18"/>
                <w:szCs w:val="18"/>
              </w:rPr>
              <w:t>7</w:t>
            </w:r>
            <w:r w:rsidR="00897A58">
              <w:rPr>
                <w:rFonts w:ascii="Tahoma" w:hAnsi="Tahoma" w:cs="Tahoma"/>
                <w:sz w:val="18"/>
                <w:szCs w:val="18"/>
              </w:rPr>
              <w:t> 714,3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Default="00846218" w:rsidP="00F36F3A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-13</w:t>
            </w:r>
            <w:r w:rsidR="00493BE4">
              <w:rPr>
                <w:rFonts w:ascii="Tahoma" w:hAnsi="Tahoma" w:cs="Tahoma"/>
                <w:sz w:val="18"/>
                <w:szCs w:val="18"/>
              </w:rPr>
              <w:t> </w:t>
            </w:r>
            <w:r>
              <w:rPr>
                <w:rFonts w:ascii="Tahoma" w:hAnsi="Tahoma" w:cs="Tahoma"/>
                <w:sz w:val="18"/>
                <w:szCs w:val="18"/>
              </w:rPr>
              <w:t>97</w:t>
            </w:r>
            <w:r w:rsidR="00493BE4">
              <w:rPr>
                <w:rFonts w:ascii="Tahoma" w:hAnsi="Tahoma" w:cs="Tahoma"/>
                <w:sz w:val="18"/>
                <w:szCs w:val="18"/>
              </w:rPr>
              <w:t>8,3</w:t>
            </w:r>
          </w:p>
          <w:p w:rsidR="00846218" w:rsidRPr="006D09E6" w:rsidRDefault="00846218" w:rsidP="00F36F3A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18" w:rsidRPr="006D09E6" w:rsidRDefault="00846218" w:rsidP="00493BE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-14</w:t>
            </w:r>
            <w:r w:rsidR="00493BE4">
              <w:rPr>
                <w:rFonts w:ascii="Tahoma" w:hAnsi="Tahoma" w:cs="Tahoma"/>
                <w:sz w:val="18"/>
                <w:szCs w:val="18"/>
              </w:rPr>
              <w:t> </w:t>
            </w:r>
            <w:r>
              <w:rPr>
                <w:rFonts w:ascii="Tahoma" w:hAnsi="Tahoma" w:cs="Tahoma"/>
                <w:sz w:val="18"/>
                <w:szCs w:val="18"/>
              </w:rPr>
              <w:t>51</w:t>
            </w:r>
            <w:r w:rsidR="00493BE4">
              <w:rPr>
                <w:rFonts w:ascii="Tahoma" w:hAnsi="Tahoma" w:cs="Tahoma"/>
                <w:sz w:val="18"/>
                <w:szCs w:val="18"/>
              </w:rPr>
              <w:t>5,9</w:t>
            </w:r>
          </w:p>
        </w:tc>
      </w:tr>
      <w:tr w:rsidR="00493BE4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2267CE" w:rsidRDefault="00493BE4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493BE4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85801050000000000600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493BE4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930DCE" w:rsidP="00897A58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897A58">
              <w:rPr>
                <w:rFonts w:ascii="Tahoma" w:hAnsi="Tahoma" w:cs="Tahoma"/>
                <w:sz w:val="18"/>
                <w:szCs w:val="18"/>
              </w:rPr>
              <w:t>8 071,0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13 978,3</w:t>
            </w:r>
          </w:p>
          <w:p w:rsidR="00493BE4" w:rsidRPr="006D09E6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14 515,9</w:t>
            </w:r>
          </w:p>
        </w:tc>
      </w:tr>
      <w:tr w:rsidR="00493BE4" w:rsidRPr="002267CE" w:rsidTr="00E80B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2267CE" w:rsidRDefault="00493BE4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0" w:name="_GoBack" w:colFirst="3" w:colLast="5"/>
            <w:r w:rsidRPr="002267CE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493BE4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85801050200000000610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493BE4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930DCE" w:rsidP="00897A58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897A58">
              <w:rPr>
                <w:rFonts w:ascii="Tahoma" w:hAnsi="Tahoma" w:cs="Tahoma"/>
                <w:sz w:val="18"/>
                <w:szCs w:val="18"/>
              </w:rPr>
              <w:t>8 071,0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13 978,3</w:t>
            </w:r>
          </w:p>
          <w:p w:rsidR="00493BE4" w:rsidRPr="006D09E6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14 515,9</w:t>
            </w:r>
          </w:p>
        </w:tc>
        <w:tc>
          <w:tcPr>
            <w:tcW w:w="2130" w:type="dxa"/>
          </w:tcPr>
          <w:p w:rsidR="00493BE4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78,3</w:t>
            </w:r>
          </w:p>
          <w:p w:rsidR="00493BE4" w:rsidRPr="006D09E6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</w:tcPr>
          <w:p w:rsidR="00493BE4" w:rsidRPr="006D09E6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14 515,9</w:t>
            </w:r>
          </w:p>
        </w:tc>
      </w:tr>
      <w:bookmarkEnd w:id="0"/>
      <w:tr w:rsidR="00493BE4" w:rsidRPr="002267CE" w:rsidTr="006953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2267CE" w:rsidRDefault="00493BE4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493BE4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85801050201000000610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493BE4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897A58" w:rsidP="00897A58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18 071,0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13 978,3</w:t>
            </w:r>
          </w:p>
          <w:p w:rsidR="00493BE4" w:rsidRPr="006D09E6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14 515,9</w:t>
            </w:r>
          </w:p>
        </w:tc>
        <w:tc>
          <w:tcPr>
            <w:tcW w:w="2130" w:type="dxa"/>
          </w:tcPr>
          <w:p w:rsidR="00493BE4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78,3</w:t>
            </w:r>
          </w:p>
          <w:p w:rsidR="00493BE4" w:rsidRPr="006D09E6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</w:tcPr>
          <w:p w:rsidR="00493BE4" w:rsidRPr="006D09E6" w:rsidRDefault="00493BE4" w:rsidP="00380D0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14 515,9</w:t>
            </w:r>
          </w:p>
        </w:tc>
      </w:tr>
      <w:tr w:rsidR="00493BE4" w:rsidRPr="002267CE" w:rsidTr="004D4FF2">
        <w:trPr>
          <w:gridAfter w:val="2"/>
          <w:wAfter w:w="4260" w:type="dxa"/>
          <w:trHeight w:val="3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2267CE" w:rsidRDefault="00493BE4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493BE4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85801050201100000610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493BE4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Уменьшение прочих остатков денежных средств  бюджета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493BE4" w:rsidP="00897A58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897A58">
              <w:rPr>
                <w:rFonts w:ascii="Tahoma" w:hAnsi="Tahoma" w:cs="Tahoma"/>
                <w:sz w:val="18"/>
                <w:szCs w:val="18"/>
              </w:rPr>
              <w:t>8 071,0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Default="00493BE4" w:rsidP="000B76B2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13 978,3</w:t>
            </w:r>
          </w:p>
          <w:p w:rsidR="00493BE4" w:rsidRPr="006D09E6" w:rsidRDefault="00493BE4" w:rsidP="000B76B2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6D09E6" w:rsidRDefault="00493BE4" w:rsidP="00493BE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14 515,9</w:t>
            </w:r>
          </w:p>
        </w:tc>
      </w:tr>
      <w:tr w:rsidR="00493BE4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2267CE" w:rsidRDefault="00493BE4" w:rsidP="00CA6DD5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2267CE" w:rsidRDefault="00493BE4" w:rsidP="00CA6DD5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Всего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2267CE" w:rsidRDefault="00493BE4" w:rsidP="00CA6DD5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2267CE" w:rsidRDefault="00493BE4" w:rsidP="006272DE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356,7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2267CE" w:rsidRDefault="00493BE4" w:rsidP="00CA6DD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4" w:rsidRPr="002267CE" w:rsidRDefault="00493BE4" w:rsidP="00CA6DD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:rsidR="002219FD" w:rsidRDefault="002219FD" w:rsidP="00386774">
      <w:pPr>
        <w:tabs>
          <w:tab w:val="left" w:pos="9000"/>
        </w:tabs>
        <w:jc w:val="center"/>
        <w:rPr>
          <w:sz w:val="20"/>
          <w:szCs w:val="20"/>
        </w:rPr>
      </w:pPr>
    </w:p>
    <w:p w:rsidR="002219FD" w:rsidRDefault="002219FD" w:rsidP="004115C2">
      <w:pPr>
        <w:tabs>
          <w:tab w:val="left" w:pos="9000"/>
        </w:tabs>
        <w:jc w:val="center"/>
        <w:rPr>
          <w:sz w:val="20"/>
          <w:szCs w:val="20"/>
        </w:rPr>
      </w:pPr>
    </w:p>
    <w:p w:rsidR="002219FD" w:rsidRDefault="002219FD" w:rsidP="004115C2"/>
    <w:p w:rsidR="002219FD" w:rsidRDefault="002219FD" w:rsidP="004115C2"/>
    <w:p w:rsidR="002219FD" w:rsidRDefault="002219FD" w:rsidP="004115C2"/>
    <w:p w:rsidR="002219FD" w:rsidRDefault="002219FD"/>
    <w:sectPr w:rsidR="002219FD" w:rsidSect="00157CB9">
      <w:pgSz w:w="16838" w:h="11906" w:orient="landscape"/>
      <w:pgMar w:top="567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drawingGridHorizontalSpacing w:val="142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627B"/>
    <w:rsid w:val="000001E8"/>
    <w:rsid w:val="0000404E"/>
    <w:rsid w:val="00031DBC"/>
    <w:rsid w:val="00061CB6"/>
    <w:rsid w:val="000622AD"/>
    <w:rsid w:val="00074DBA"/>
    <w:rsid w:val="00091C40"/>
    <w:rsid w:val="000F70F9"/>
    <w:rsid w:val="00103F76"/>
    <w:rsid w:val="0013275F"/>
    <w:rsid w:val="00134D6E"/>
    <w:rsid w:val="00141145"/>
    <w:rsid w:val="00157CB9"/>
    <w:rsid w:val="00163698"/>
    <w:rsid w:val="00165D46"/>
    <w:rsid w:val="0017651E"/>
    <w:rsid w:val="001B085E"/>
    <w:rsid w:val="001B18D4"/>
    <w:rsid w:val="001B2B9C"/>
    <w:rsid w:val="001C5A4E"/>
    <w:rsid w:val="001D5FAA"/>
    <w:rsid w:val="001E6210"/>
    <w:rsid w:val="001F5556"/>
    <w:rsid w:val="0020224D"/>
    <w:rsid w:val="00213397"/>
    <w:rsid w:val="002219FD"/>
    <w:rsid w:val="002267CE"/>
    <w:rsid w:val="0023044F"/>
    <w:rsid w:val="0023239B"/>
    <w:rsid w:val="00232938"/>
    <w:rsid w:val="00251B6D"/>
    <w:rsid w:val="00273005"/>
    <w:rsid w:val="00297925"/>
    <w:rsid w:val="002A07FD"/>
    <w:rsid w:val="002A546A"/>
    <w:rsid w:val="002B12AD"/>
    <w:rsid w:val="002B333F"/>
    <w:rsid w:val="002B66B7"/>
    <w:rsid w:val="002C070B"/>
    <w:rsid w:val="002C4B3B"/>
    <w:rsid w:val="002D1E86"/>
    <w:rsid w:val="002D75E8"/>
    <w:rsid w:val="002E7A80"/>
    <w:rsid w:val="002F393F"/>
    <w:rsid w:val="002F5E06"/>
    <w:rsid w:val="00300D48"/>
    <w:rsid w:val="00303C90"/>
    <w:rsid w:val="003053DE"/>
    <w:rsid w:val="00310702"/>
    <w:rsid w:val="00332207"/>
    <w:rsid w:val="00341682"/>
    <w:rsid w:val="00352FC3"/>
    <w:rsid w:val="0036124D"/>
    <w:rsid w:val="00366F3E"/>
    <w:rsid w:val="003851C9"/>
    <w:rsid w:val="00386774"/>
    <w:rsid w:val="00397A24"/>
    <w:rsid w:val="003A1F6E"/>
    <w:rsid w:val="003A676B"/>
    <w:rsid w:val="003D0AAC"/>
    <w:rsid w:val="003D565C"/>
    <w:rsid w:val="003E098B"/>
    <w:rsid w:val="00410EAF"/>
    <w:rsid w:val="004115C2"/>
    <w:rsid w:val="00477E1D"/>
    <w:rsid w:val="00487BB0"/>
    <w:rsid w:val="00493BE4"/>
    <w:rsid w:val="004D2F70"/>
    <w:rsid w:val="004D4022"/>
    <w:rsid w:val="004D4FF2"/>
    <w:rsid w:val="004D5B2A"/>
    <w:rsid w:val="005013BD"/>
    <w:rsid w:val="00505B68"/>
    <w:rsid w:val="00505DE2"/>
    <w:rsid w:val="00505FBC"/>
    <w:rsid w:val="00510E37"/>
    <w:rsid w:val="00512B1F"/>
    <w:rsid w:val="005139E8"/>
    <w:rsid w:val="00546EEB"/>
    <w:rsid w:val="00551B5A"/>
    <w:rsid w:val="00556C57"/>
    <w:rsid w:val="005643E8"/>
    <w:rsid w:val="00597E4E"/>
    <w:rsid w:val="005A0ED3"/>
    <w:rsid w:val="005B286B"/>
    <w:rsid w:val="005E4E33"/>
    <w:rsid w:val="00611177"/>
    <w:rsid w:val="006272DE"/>
    <w:rsid w:val="006407C5"/>
    <w:rsid w:val="006562F0"/>
    <w:rsid w:val="006B43F0"/>
    <w:rsid w:val="006B5F8E"/>
    <w:rsid w:val="006B7C17"/>
    <w:rsid w:val="006C1205"/>
    <w:rsid w:val="006D09E6"/>
    <w:rsid w:val="006D190D"/>
    <w:rsid w:val="006D7B89"/>
    <w:rsid w:val="006D7CFC"/>
    <w:rsid w:val="006E1337"/>
    <w:rsid w:val="006E21ED"/>
    <w:rsid w:val="006F1EE1"/>
    <w:rsid w:val="006F6189"/>
    <w:rsid w:val="0070798B"/>
    <w:rsid w:val="0076660E"/>
    <w:rsid w:val="00766E86"/>
    <w:rsid w:val="007948E2"/>
    <w:rsid w:val="007A4122"/>
    <w:rsid w:val="007A4C0F"/>
    <w:rsid w:val="007B2F9E"/>
    <w:rsid w:val="007C35B2"/>
    <w:rsid w:val="007C3F3A"/>
    <w:rsid w:val="007C4041"/>
    <w:rsid w:val="00816EE9"/>
    <w:rsid w:val="008261B8"/>
    <w:rsid w:val="00833FE0"/>
    <w:rsid w:val="00846218"/>
    <w:rsid w:val="00851F91"/>
    <w:rsid w:val="00865FEB"/>
    <w:rsid w:val="008663F4"/>
    <w:rsid w:val="00867B4A"/>
    <w:rsid w:val="00874D82"/>
    <w:rsid w:val="00881A75"/>
    <w:rsid w:val="00886CF5"/>
    <w:rsid w:val="00893627"/>
    <w:rsid w:val="00897A58"/>
    <w:rsid w:val="008A403C"/>
    <w:rsid w:val="008A5A27"/>
    <w:rsid w:val="008B6E9E"/>
    <w:rsid w:val="008C6C6B"/>
    <w:rsid w:val="008D29E2"/>
    <w:rsid w:val="008D3D20"/>
    <w:rsid w:val="008E514E"/>
    <w:rsid w:val="00930BAF"/>
    <w:rsid w:val="00930DCE"/>
    <w:rsid w:val="00932A64"/>
    <w:rsid w:val="009471D3"/>
    <w:rsid w:val="00996623"/>
    <w:rsid w:val="009A6A83"/>
    <w:rsid w:val="009B296F"/>
    <w:rsid w:val="009D0354"/>
    <w:rsid w:val="009D5335"/>
    <w:rsid w:val="009F1CE3"/>
    <w:rsid w:val="009F1F6B"/>
    <w:rsid w:val="00A03FBE"/>
    <w:rsid w:val="00A20FB7"/>
    <w:rsid w:val="00A27BF2"/>
    <w:rsid w:val="00A33F5D"/>
    <w:rsid w:val="00A45AEE"/>
    <w:rsid w:val="00A47C70"/>
    <w:rsid w:val="00A53832"/>
    <w:rsid w:val="00AA0B6E"/>
    <w:rsid w:val="00AA6207"/>
    <w:rsid w:val="00AC2ED9"/>
    <w:rsid w:val="00AC70C7"/>
    <w:rsid w:val="00AF51B8"/>
    <w:rsid w:val="00B06EA7"/>
    <w:rsid w:val="00B322F1"/>
    <w:rsid w:val="00B325B6"/>
    <w:rsid w:val="00B37A84"/>
    <w:rsid w:val="00B62DA8"/>
    <w:rsid w:val="00B63033"/>
    <w:rsid w:val="00B73275"/>
    <w:rsid w:val="00B75E3D"/>
    <w:rsid w:val="00BC632D"/>
    <w:rsid w:val="00BC68B3"/>
    <w:rsid w:val="00BD29E1"/>
    <w:rsid w:val="00BF0C03"/>
    <w:rsid w:val="00C22BFF"/>
    <w:rsid w:val="00C31BC3"/>
    <w:rsid w:val="00C375A3"/>
    <w:rsid w:val="00C42F67"/>
    <w:rsid w:val="00C52121"/>
    <w:rsid w:val="00C7164D"/>
    <w:rsid w:val="00C8627B"/>
    <w:rsid w:val="00CA20CB"/>
    <w:rsid w:val="00CA6DD5"/>
    <w:rsid w:val="00CB35E2"/>
    <w:rsid w:val="00CC79CA"/>
    <w:rsid w:val="00CE1DC4"/>
    <w:rsid w:val="00CE3D43"/>
    <w:rsid w:val="00D1172C"/>
    <w:rsid w:val="00D167CC"/>
    <w:rsid w:val="00D37FE6"/>
    <w:rsid w:val="00D41FC4"/>
    <w:rsid w:val="00D61207"/>
    <w:rsid w:val="00D724B4"/>
    <w:rsid w:val="00D73018"/>
    <w:rsid w:val="00D85E20"/>
    <w:rsid w:val="00D97C69"/>
    <w:rsid w:val="00DA01CD"/>
    <w:rsid w:val="00E343E9"/>
    <w:rsid w:val="00E50C26"/>
    <w:rsid w:val="00E55A3C"/>
    <w:rsid w:val="00E564DF"/>
    <w:rsid w:val="00E62FCF"/>
    <w:rsid w:val="00E72862"/>
    <w:rsid w:val="00E776E7"/>
    <w:rsid w:val="00E8794D"/>
    <w:rsid w:val="00E90B43"/>
    <w:rsid w:val="00EB02A8"/>
    <w:rsid w:val="00EB1DDB"/>
    <w:rsid w:val="00EC198C"/>
    <w:rsid w:val="00ED721D"/>
    <w:rsid w:val="00EE7CA9"/>
    <w:rsid w:val="00EF385E"/>
    <w:rsid w:val="00EF3F36"/>
    <w:rsid w:val="00F370FB"/>
    <w:rsid w:val="00F52914"/>
    <w:rsid w:val="00F64469"/>
    <w:rsid w:val="00F64757"/>
    <w:rsid w:val="00F7770C"/>
    <w:rsid w:val="00F92076"/>
    <w:rsid w:val="00F93C69"/>
    <w:rsid w:val="00FA5639"/>
    <w:rsid w:val="00FD4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5C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D1E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A5639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205</Words>
  <Characters>1739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110</cp:revision>
  <cp:lastPrinted>2020-10-29T04:30:00Z</cp:lastPrinted>
  <dcterms:created xsi:type="dcterms:W3CDTF">2014-11-10T11:57:00Z</dcterms:created>
  <dcterms:modified xsi:type="dcterms:W3CDTF">2020-12-30T03:37:00Z</dcterms:modified>
</cp:coreProperties>
</file>